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38786" w14:textId="77777777" w:rsidR="00DF30C3" w:rsidRPr="00DF30C3" w:rsidRDefault="00DF30C3" w:rsidP="00DF30C3">
      <w:r w:rsidRPr="00DF30C3">
        <w:t>Exercício 1</w:t>
      </w:r>
    </w:p>
    <w:p w14:paraId="53C2F4CC" w14:textId="77777777" w:rsidR="00DF30C3" w:rsidRPr="00DF30C3" w:rsidRDefault="00DF30C3" w:rsidP="00DF30C3">
      <w:r w:rsidRPr="00DF30C3">
        <w:t>Associe:</w:t>
      </w:r>
    </w:p>
    <w:p w14:paraId="79361D22" w14:textId="77777777" w:rsidR="00DF30C3" w:rsidRPr="00DF30C3" w:rsidRDefault="00DF30C3" w:rsidP="00DF30C3">
      <w:proofErr w:type="gramStart"/>
      <w:r w:rsidRPr="00DF30C3">
        <w:t>( A</w:t>
      </w:r>
      <w:proofErr w:type="gramEnd"/>
      <w:r w:rsidRPr="00DF30C3">
        <w:t xml:space="preserve"> ) Margens</w:t>
      </w:r>
    </w:p>
    <w:p w14:paraId="2C089830" w14:textId="77777777" w:rsidR="00DF30C3" w:rsidRPr="00DF30C3" w:rsidRDefault="00DF30C3" w:rsidP="00DF30C3">
      <w:proofErr w:type="gramStart"/>
      <w:r w:rsidRPr="00DF30C3">
        <w:t>( B</w:t>
      </w:r>
      <w:proofErr w:type="gramEnd"/>
      <w:r w:rsidRPr="00DF30C3">
        <w:t xml:space="preserve"> ) Orientação</w:t>
      </w:r>
    </w:p>
    <w:p w14:paraId="60C34692" w14:textId="77777777" w:rsidR="00DF30C3" w:rsidRPr="00DF30C3" w:rsidRDefault="00DF30C3" w:rsidP="00DF30C3">
      <w:proofErr w:type="gramStart"/>
      <w:r w:rsidRPr="00DF30C3">
        <w:t>( C</w:t>
      </w:r>
      <w:proofErr w:type="gramEnd"/>
      <w:r w:rsidRPr="00DF30C3">
        <w:t xml:space="preserve"> ) Papel A4</w:t>
      </w:r>
    </w:p>
    <w:p w14:paraId="3E7746C6" w14:textId="77777777" w:rsidR="00DF30C3" w:rsidRPr="00DF30C3" w:rsidRDefault="00DF30C3" w:rsidP="00DF30C3">
      <w:proofErr w:type="gramStart"/>
      <w:r w:rsidRPr="00DF30C3">
        <w:t>( D</w:t>
      </w:r>
      <w:proofErr w:type="gramEnd"/>
      <w:r w:rsidRPr="00DF30C3">
        <w:t xml:space="preserve"> ) Quebra de Página</w:t>
      </w:r>
    </w:p>
    <w:p w14:paraId="00E2FDD0" w14:textId="77777777" w:rsidR="00DF30C3" w:rsidRPr="00DF30C3" w:rsidRDefault="00DF30C3" w:rsidP="00DF30C3">
      <w:proofErr w:type="gramStart"/>
      <w:r w:rsidRPr="00DF30C3">
        <w:t>( E</w:t>
      </w:r>
      <w:proofErr w:type="gramEnd"/>
      <w:r w:rsidRPr="00DF30C3">
        <w:t xml:space="preserve"> ) Paisagem</w:t>
      </w:r>
    </w:p>
    <w:p w14:paraId="1F2FCCE9" w14:textId="77777777" w:rsidR="00DF30C3" w:rsidRPr="00DF30C3" w:rsidRDefault="00DF30C3" w:rsidP="00DF30C3">
      <w:proofErr w:type="gramStart"/>
      <w:r w:rsidRPr="00DF30C3">
        <w:t>( )</w:t>
      </w:r>
      <w:proofErr w:type="gramEnd"/>
      <w:r w:rsidRPr="00DF30C3">
        <w:t xml:space="preserve"> Formato padrão utilizado no Brasil.</w:t>
      </w:r>
    </w:p>
    <w:p w14:paraId="07D4D0E7" w14:textId="77777777" w:rsidR="00DF30C3" w:rsidRPr="00DF30C3" w:rsidRDefault="00DF30C3" w:rsidP="00DF30C3">
      <w:proofErr w:type="gramStart"/>
      <w:r w:rsidRPr="00DF30C3">
        <w:t>( )</w:t>
      </w:r>
      <w:proofErr w:type="gramEnd"/>
      <w:r w:rsidRPr="00DF30C3">
        <w:t xml:space="preserve"> Espaço entre o texto e a borda da folha.</w:t>
      </w:r>
    </w:p>
    <w:p w14:paraId="0A5EED20" w14:textId="77777777" w:rsidR="00DF30C3" w:rsidRPr="00DF30C3" w:rsidRDefault="00DF30C3" w:rsidP="00DF30C3">
      <w:proofErr w:type="gramStart"/>
      <w:r w:rsidRPr="00DF30C3">
        <w:t>( )</w:t>
      </w:r>
      <w:proofErr w:type="gramEnd"/>
      <w:r w:rsidRPr="00DF30C3">
        <w:t xml:space="preserve"> Inicia uma nova página.</w:t>
      </w:r>
    </w:p>
    <w:p w14:paraId="76BB8D1F" w14:textId="77777777" w:rsidR="00DF30C3" w:rsidRPr="00DF30C3" w:rsidRDefault="00DF30C3" w:rsidP="00DF30C3">
      <w:proofErr w:type="gramStart"/>
      <w:r w:rsidRPr="00DF30C3">
        <w:t>( )</w:t>
      </w:r>
      <w:proofErr w:type="gramEnd"/>
      <w:r w:rsidRPr="00DF30C3">
        <w:t xml:space="preserve"> Página na posição horizontal.</w:t>
      </w:r>
    </w:p>
    <w:p w14:paraId="1421D211" w14:textId="77777777" w:rsidR="00DF30C3" w:rsidRPr="00DF30C3" w:rsidRDefault="00DF30C3" w:rsidP="00DF30C3">
      <w:proofErr w:type="gramStart"/>
      <w:r w:rsidRPr="00DF30C3">
        <w:t>( )</w:t>
      </w:r>
      <w:proofErr w:type="gramEnd"/>
      <w:r w:rsidRPr="00DF30C3">
        <w:t xml:space="preserve"> Define a posição da folha.</w:t>
      </w:r>
    </w:p>
    <w:p w14:paraId="70849257" w14:textId="77777777" w:rsidR="00DF30C3" w:rsidRPr="00DF30C3" w:rsidRDefault="00DF30C3" w:rsidP="00DF30C3">
      <w:r w:rsidRPr="00DF30C3">
        <w:pict w14:anchorId="673D8A87">
          <v:rect id="_x0000_i1043" style="width:0;height:1.5pt" o:hralign="center" o:hrstd="t" o:hr="t" fillcolor="#a0a0a0" stroked="f"/>
        </w:pict>
      </w:r>
    </w:p>
    <w:p w14:paraId="28EF0E57" w14:textId="77777777" w:rsidR="00DF30C3" w:rsidRPr="00DF30C3" w:rsidRDefault="00DF30C3" w:rsidP="00DF30C3">
      <w:r w:rsidRPr="00DF30C3">
        <w:t>Exercício 2</w:t>
      </w:r>
    </w:p>
    <w:p w14:paraId="7605E775" w14:textId="77777777" w:rsidR="00DF30C3" w:rsidRPr="00DF30C3" w:rsidRDefault="00DF30C3" w:rsidP="00DF30C3">
      <w:r w:rsidRPr="00DF30C3">
        <w:t>Responda:</w:t>
      </w:r>
    </w:p>
    <w:p w14:paraId="5B8D7B1F" w14:textId="77777777" w:rsidR="00DF30C3" w:rsidRPr="00DF30C3" w:rsidRDefault="00DF30C3" w:rsidP="00DF30C3">
      <w:pPr>
        <w:numPr>
          <w:ilvl w:val="0"/>
          <w:numId w:val="1"/>
        </w:numPr>
      </w:pPr>
      <w:r w:rsidRPr="00DF30C3">
        <w:t>O que são margens?</w:t>
      </w:r>
    </w:p>
    <w:p w14:paraId="5DB94BC5" w14:textId="77777777" w:rsidR="00DF30C3" w:rsidRPr="00DF30C3" w:rsidRDefault="00DF30C3" w:rsidP="00DF30C3">
      <w:pPr>
        <w:numPr>
          <w:ilvl w:val="0"/>
          <w:numId w:val="1"/>
        </w:numPr>
      </w:pPr>
      <w:r w:rsidRPr="00DF30C3">
        <w:t>Qual a diferença entre Retrato e Paisagem?</w:t>
      </w:r>
    </w:p>
    <w:p w14:paraId="289CB9E8" w14:textId="77777777" w:rsidR="00DF30C3" w:rsidRPr="00DF30C3" w:rsidRDefault="00DF30C3" w:rsidP="00DF30C3">
      <w:pPr>
        <w:numPr>
          <w:ilvl w:val="0"/>
          <w:numId w:val="1"/>
        </w:numPr>
      </w:pPr>
      <w:r w:rsidRPr="00DF30C3">
        <w:t>Qual é o tamanho de papel mais utilizado no Brasil?</w:t>
      </w:r>
    </w:p>
    <w:p w14:paraId="1F94BDFE" w14:textId="77777777" w:rsidR="00DF30C3" w:rsidRPr="00DF30C3" w:rsidRDefault="00DF30C3" w:rsidP="00DF30C3">
      <w:pPr>
        <w:numPr>
          <w:ilvl w:val="0"/>
          <w:numId w:val="1"/>
        </w:numPr>
      </w:pPr>
      <w:r w:rsidRPr="00DF30C3">
        <w:t>Para que serve a quebra de página?</w:t>
      </w:r>
    </w:p>
    <w:p w14:paraId="28498268" w14:textId="77777777" w:rsidR="00DF30C3" w:rsidRPr="00DF30C3" w:rsidRDefault="00DF30C3" w:rsidP="00DF30C3">
      <w:pPr>
        <w:numPr>
          <w:ilvl w:val="0"/>
          <w:numId w:val="1"/>
        </w:numPr>
      </w:pPr>
      <w:r w:rsidRPr="00DF30C3">
        <w:t>Em quais situações devemos utilizar a orientação Paisagem?</w:t>
      </w:r>
    </w:p>
    <w:p w14:paraId="271C8E0C" w14:textId="77777777" w:rsidR="00DF30C3" w:rsidRPr="00DF30C3" w:rsidRDefault="00DF30C3" w:rsidP="00DF30C3">
      <w:r w:rsidRPr="00DF30C3">
        <w:pict w14:anchorId="3EF856F4">
          <v:rect id="_x0000_i1044" style="width:0;height:1.5pt" o:hralign="center" o:hrstd="t" o:hr="t" fillcolor="#a0a0a0" stroked="f"/>
        </w:pict>
      </w:r>
    </w:p>
    <w:p w14:paraId="0D823A07" w14:textId="77777777" w:rsidR="00DF30C3" w:rsidRPr="00DF30C3" w:rsidRDefault="00DF30C3" w:rsidP="00DF30C3">
      <w:r w:rsidRPr="00DF30C3">
        <w:t>Exercício 3 – Laboratório</w:t>
      </w:r>
    </w:p>
    <w:p w14:paraId="57F8E5F3" w14:textId="77777777" w:rsidR="00DF30C3" w:rsidRPr="00DF30C3" w:rsidRDefault="00DF30C3" w:rsidP="00DF30C3">
      <w:r w:rsidRPr="00DF30C3">
        <w:t>No Microsoft Word:</w:t>
      </w:r>
    </w:p>
    <w:p w14:paraId="029A7917" w14:textId="77777777" w:rsidR="00DF30C3" w:rsidRPr="00DF30C3" w:rsidRDefault="00DF30C3" w:rsidP="00DF30C3">
      <w:pPr>
        <w:numPr>
          <w:ilvl w:val="0"/>
          <w:numId w:val="2"/>
        </w:numPr>
      </w:pPr>
      <w:r w:rsidRPr="00DF30C3">
        <w:t>Crie um documento em branco.</w:t>
      </w:r>
    </w:p>
    <w:p w14:paraId="7B242AB6" w14:textId="77777777" w:rsidR="00DF30C3" w:rsidRPr="00DF30C3" w:rsidRDefault="00DF30C3" w:rsidP="00DF30C3">
      <w:pPr>
        <w:numPr>
          <w:ilvl w:val="0"/>
          <w:numId w:val="2"/>
        </w:numPr>
      </w:pPr>
      <w:r w:rsidRPr="00DF30C3">
        <w:t>Configure:</w:t>
      </w:r>
    </w:p>
    <w:p w14:paraId="358793A3" w14:textId="77777777" w:rsidR="00DF30C3" w:rsidRPr="00DF30C3" w:rsidRDefault="00DF30C3" w:rsidP="00DF30C3">
      <w:pPr>
        <w:numPr>
          <w:ilvl w:val="0"/>
          <w:numId w:val="3"/>
        </w:numPr>
      </w:pPr>
      <w:r w:rsidRPr="00DF30C3">
        <w:t>Papel A4.</w:t>
      </w:r>
    </w:p>
    <w:p w14:paraId="2D37A703" w14:textId="77777777" w:rsidR="00DF30C3" w:rsidRPr="00DF30C3" w:rsidRDefault="00DF30C3" w:rsidP="00DF30C3">
      <w:pPr>
        <w:numPr>
          <w:ilvl w:val="0"/>
          <w:numId w:val="3"/>
        </w:numPr>
      </w:pPr>
      <w:r w:rsidRPr="00DF30C3">
        <w:t>Margens Normais.</w:t>
      </w:r>
    </w:p>
    <w:p w14:paraId="4B0EECEA" w14:textId="77777777" w:rsidR="00DF30C3" w:rsidRPr="00DF30C3" w:rsidRDefault="00DF30C3" w:rsidP="00DF30C3">
      <w:pPr>
        <w:numPr>
          <w:ilvl w:val="0"/>
          <w:numId w:val="3"/>
        </w:numPr>
      </w:pPr>
      <w:r w:rsidRPr="00DF30C3">
        <w:t>Orientação Retrato.</w:t>
      </w:r>
    </w:p>
    <w:p w14:paraId="16A3AA26" w14:textId="77777777" w:rsidR="00DF30C3" w:rsidRPr="00DF30C3" w:rsidRDefault="00DF30C3" w:rsidP="00DF30C3">
      <w:pPr>
        <w:numPr>
          <w:ilvl w:val="0"/>
          <w:numId w:val="4"/>
        </w:numPr>
      </w:pPr>
      <w:r w:rsidRPr="00DF30C3">
        <w:lastRenderedPageBreak/>
        <w:t>Digite um pequeno texto.</w:t>
      </w:r>
    </w:p>
    <w:p w14:paraId="1FC31ED1" w14:textId="77777777" w:rsidR="00DF30C3" w:rsidRPr="00DF30C3" w:rsidRDefault="00DF30C3" w:rsidP="00DF30C3">
      <w:pPr>
        <w:numPr>
          <w:ilvl w:val="0"/>
          <w:numId w:val="4"/>
        </w:numPr>
      </w:pPr>
      <w:r w:rsidRPr="00DF30C3">
        <w:t>Insira uma quebra de página utilizando </w:t>
      </w:r>
      <w:r w:rsidRPr="00DF30C3">
        <w:rPr>
          <w:b/>
          <w:bCs/>
        </w:rPr>
        <w:t xml:space="preserve">Ctrl + </w:t>
      </w:r>
      <w:proofErr w:type="spellStart"/>
      <w:r w:rsidRPr="00DF30C3">
        <w:rPr>
          <w:b/>
          <w:bCs/>
        </w:rPr>
        <w:t>Enter</w:t>
      </w:r>
      <w:proofErr w:type="spellEnd"/>
      <w:r w:rsidRPr="00DF30C3">
        <w:t>.</w:t>
      </w:r>
    </w:p>
    <w:p w14:paraId="1B81F572" w14:textId="77777777" w:rsidR="00DF30C3" w:rsidRPr="00DF30C3" w:rsidRDefault="00DF30C3" w:rsidP="00DF30C3">
      <w:pPr>
        <w:numPr>
          <w:ilvl w:val="0"/>
          <w:numId w:val="4"/>
        </w:numPr>
      </w:pPr>
      <w:r w:rsidRPr="00DF30C3">
        <w:t>Na segunda página:</w:t>
      </w:r>
    </w:p>
    <w:p w14:paraId="63B1CEC2" w14:textId="77777777" w:rsidR="00DF30C3" w:rsidRPr="00DF30C3" w:rsidRDefault="00DF30C3" w:rsidP="00DF30C3">
      <w:pPr>
        <w:numPr>
          <w:ilvl w:val="0"/>
          <w:numId w:val="5"/>
        </w:numPr>
      </w:pPr>
      <w:r w:rsidRPr="00DF30C3">
        <w:t>Altere a orientação para Paisagem (utilizando uma quebra de seção, se necessário).</w:t>
      </w:r>
    </w:p>
    <w:p w14:paraId="3755D918" w14:textId="77777777" w:rsidR="00DF30C3" w:rsidRPr="00DF30C3" w:rsidRDefault="00DF30C3" w:rsidP="00DF30C3">
      <w:pPr>
        <w:numPr>
          <w:ilvl w:val="0"/>
          <w:numId w:val="5"/>
        </w:numPr>
      </w:pPr>
      <w:r w:rsidRPr="00DF30C3">
        <w:t>Insira uma tabela com várias colunas.</w:t>
      </w:r>
    </w:p>
    <w:p w14:paraId="737647C8" w14:textId="77777777" w:rsidR="00DF30C3" w:rsidRPr="00DF30C3" w:rsidRDefault="00DF30C3" w:rsidP="00DF30C3">
      <w:pPr>
        <w:numPr>
          <w:ilvl w:val="0"/>
          <w:numId w:val="6"/>
        </w:numPr>
      </w:pPr>
      <w:r w:rsidRPr="00DF30C3">
        <w:t>Visualize o documento antes da impressão.</w:t>
      </w:r>
    </w:p>
    <w:p w14:paraId="1BACAA3C" w14:textId="77777777" w:rsidR="00DF30C3" w:rsidRPr="00DF30C3" w:rsidRDefault="00DF30C3" w:rsidP="00DF30C3">
      <w:r w:rsidRPr="00DF30C3">
        <w:pict w14:anchorId="582C966C">
          <v:rect id="_x0000_i1045" style="width:0;height:1.5pt" o:hralign="center" o:hrstd="t" o:hr="t" fillcolor="#a0a0a0" stroked="f"/>
        </w:pict>
      </w:r>
    </w:p>
    <w:p w14:paraId="4A0B8CE6" w14:textId="77777777" w:rsidR="00DF30C3" w:rsidRPr="00DF30C3" w:rsidRDefault="00DF30C3" w:rsidP="00DF30C3">
      <w:r w:rsidRPr="00DF30C3">
        <w:t>Exercício 4</w:t>
      </w:r>
    </w:p>
    <w:p w14:paraId="382929DF" w14:textId="77777777" w:rsidR="00DF30C3" w:rsidRPr="00DF30C3" w:rsidRDefault="00DF30C3" w:rsidP="00DF30C3">
      <w:r w:rsidRPr="00DF30C3">
        <w:t>Complete:</w:t>
      </w:r>
    </w:p>
    <w:p w14:paraId="1E383372" w14:textId="77777777" w:rsidR="00DF30C3" w:rsidRPr="00DF30C3" w:rsidRDefault="00DF30C3" w:rsidP="00DF30C3">
      <w:r w:rsidRPr="00DF30C3">
        <w:t>As margens servem para __________________________________________</w:t>
      </w:r>
    </w:p>
    <w:p w14:paraId="6D1A5150" w14:textId="77777777" w:rsidR="00DF30C3" w:rsidRPr="00DF30C3" w:rsidRDefault="00DF30C3" w:rsidP="00DF30C3">
      <w:r w:rsidRPr="00DF30C3">
        <w:t>A orientação Paisagem ___________________________________________</w:t>
      </w:r>
    </w:p>
    <w:p w14:paraId="25AE4D0B" w14:textId="77777777" w:rsidR="00DF30C3" w:rsidRPr="00DF30C3" w:rsidRDefault="00DF30C3" w:rsidP="00DF30C3">
      <w:r w:rsidRPr="00DF30C3">
        <w:t>O papel A4 mede ________________________________________________</w:t>
      </w:r>
    </w:p>
    <w:p w14:paraId="2ACE76E3" w14:textId="77777777" w:rsidR="00DF30C3" w:rsidRPr="00DF30C3" w:rsidRDefault="00DF30C3" w:rsidP="00DF30C3">
      <w:r w:rsidRPr="00DF30C3">
        <w:t>A quebra de página evita _________________________________________</w:t>
      </w:r>
    </w:p>
    <w:p w14:paraId="4DB3BEC7" w14:textId="77777777" w:rsidR="00DF30C3" w:rsidRPr="00DF30C3" w:rsidRDefault="00DF30C3" w:rsidP="00DF30C3">
      <w:r w:rsidRPr="00DF30C3">
        <w:t xml:space="preserve">Ctrl + </w:t>
      </w:r>
      <w:proofErr w:type="spellStart"/>
      <w:r w:rsidRPr="00DF30C3">
        <w:t>Enter</w:t>
      </w:r>
      <w:proofErr w:type="spellEnd"/>
      <w:r w:rsidRPr="00DF30C3">
        <w:t xml:space="preserve"> serve para __________________________________________</w:t>
      </w:r>
    </w:p>
    <w:p w14:paraId="3D845675" w14:textId="77777777" w:rsidR="00DF30C3" w:rsidRDefault="00DF30C3"/>
    <w:sectPr w:rsidR="00DF30C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983A32"/>
    <w:multiLevelType w:val="multilevel"/>
    <w:tmpl w:val="998E6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8D0902"/>
    <w:multiLevelType w:val="multilevel"/>
    <w:tmpl w:val="6D6E81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5A074A"/>
    <w:multiLevelType w:val="multilevel"/>
    <w:tmpl w:val="B8A2C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1A3529"/>
    <w:multiLevelType w:val="multilevel"/>
    <w:tmpl w:val="44DAE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8A0FDE"/>
    <w:multiLevelType w:val="multilevel"/>
    <w:tmpl w:val="CC183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40280D"/>
    <w:multiLevelType w:val="multilevel"/>
    <w:tmpl w:val="7426753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98093772">
    <w:abstractNumId w:val="4"/>
  </w:num>
  <w:num w:numId="2" w16cid:durableId="361708835">
    <w:abstractNumId w:val="0"/>
  </w:num>
  <w:num w:numId="3" w16cid:durableId="1798258725">
    <w:abstractNumId w:val="2"/>
  </w:num>
  <w:num w:numId="4" w16cid:durableId="1877430554">
    <w:abstractNumId w:val="1"/>
  </w:num>
  <w:num w:numId="5" w16cid:durableId="190534957">
    <w:abstractNumId w:val="3"/>
  </w:num>
  <w:num w:numId="6" w16cid:durableId="7331179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0C3"/>
    <w:rsid w:val="00DF30C3"/>
    <w:rsid w:val="00DF6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E608C"/>
  <w15:chartTrackingRefBased/>
  <w15:docId w15:val="{41825A67-97C3-43B2-A94F-CF731EBA8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F30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F30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F30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F30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F30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F30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F30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F30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F30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F30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F30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F30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F30C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F30C3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F30C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F30C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F30C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F30C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F30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F30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F30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F30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F30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F30C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F30C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F30C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F30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F30C3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F30C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197</Words>
  <Characters>1068</Characters>
  <Application>Microsoft Office Word</Application>
  <DocSecurity>0</DocSecurity>
  <Lines>8</Lines>
  <Paragraphs>2</Paragraphs>
  <ScaleCrop>false</ScaleCrop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Elias Tomé Junior</dc:creator>
  <cp:keywords/>
  <dc:description/>
  <cp:lastModifiedBy>Elias Tomé Junior</cp:lastModifiedBy>
  <cp:revision>1</cp:revision>
  <dcterms:created xsi:type="dcterms:W3CDTF">2026-07-28T14:52:00Z</dcterms:created>
  <dcterms:modified xsi:type="dcterms:W3CDTF">2026-07-28T14:53:00Z</dcterms:modified>
</cp:coreProperties>
</file>